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71" w:rsidRDefault="00543567">
      <w:pPr>
        <w:rPr>
          <w:rFonts w:ascii="黑体" w:eastAsia="黑体" w:hAnsi="黑体" w:cs="黑体"/>
          <w:kern w:val="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2"/>
        </w:rPr>
        <w:t>附件</w:t>
      </w:r>
      <w:r>
        <w:rPr>
          <w:rFonts w:ascii="黑体" w:eastAsia="黑体" w:hAnsi="黑体" w:cs="黑体" w:hint="eastAsia"/>
          <w:kern w:val="2"/>
        </w:rPr>
        <w:t>2</w:t>
      </w:r>
    </w:p>
    <w:p w:rsidR="00630A71" w:rsidRDefault="00543567" w:rsidP="002C0C98">
      <w:pPr>
        <w:adjustRightInd/>
        <w:spacing w:beforeLines="50" w:line="660" w:lineRule="exact"/>
        <w:jc w:val="center"/>
        <w:textAlignment w:val="auto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ascii="方正小标宋简体" w:eastAsia="方正小标宋简体" w:hint="eastAsia"/>
          <w:kern w:val="2"/>
          <w:sz w:val="44"/>
          <w:szCs w:val="44"/>
        </w:rPr>
        <w:t>工作联系信息表</w:t>
      </w:r>
    </w:p>
    <w:p w:rsidR="00630A71" w:rsidRDefault="00543567" w:rsidP="002C0C98">
      <w:pPr>
        <w:adjustRightInd/>
        <w:spacing w:beforeLines="50"/>
        <w:textAlignment w:val="auto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单位：</w:t>
      </w:r>
    </w:p>
    <w:tbl>
      <w:tblPr>
        <w:tblStyle w:val="a6"/>
        <w:tblW w:w="9061" w:type="dxa"/>
        <w:tblLayout w:type="fixed"/>
        <w:tblLook w:val="04A0"/>
      </w:tblPr>
      <w:tblGrid>
        <w:gridCol w:w="1812"/>
        <w:gridCol w:w="1812"/>
        <w:gridCol w:w="1812"/>
        <w:gridCol w:w="1812"/>
        <w:gridCol w:w="1813"/>
      </w:tblGrid>
      <w:tr w:rsidR="00630A71">
        <w:tc>
          <w:tcPr>
            <w:tcW w:w="1812" w:type="dxa"/>
          </w:tcPr>
          <w:p w:rsidR="00630A71" w:rsidRDefault="00543567" w:rsidP="002C0C98">
            <w:pPr>
              <w:adjustRightInd/>
              <w:spacing w:beforeLines="50"/>
              <w:jc w:val="center"/>
              <w:textAlignment w:val="auto"/>
              <w:rPr>
                <w:rFonts w:ascii="楷体" w:eastAsia="楷体" w:hAnsi="楷体" w:cs="楷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处室</w:t>
            </w:r>
          </w:p>
        </w:tc>
        <w:tc>
          <w:tcPr>
            <w:tcW w:w="1812" w:type="dxa"/>
          </w:tcPr>
          <w:p w:rsidR="00630A71" w:rsidRDefault="00543567" w:rsidP="002C0C98">
            <w:pPr>
              <w:adjustRightInd/>
              <w:spacing w:beforeLines="50"/>
              <w:jc w:val="center"/>
              <w:textAlignment w:val="auto"/>
              <w:rPr>
                <w:rFonts w:ascii="楷体" w:eastAsia="楷体" w:hAnsi="楷体" w:cs="楷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812" w:type="dxa"/>
          </w:tcPr>
          <w:p w:rsidR="00630A71" w:rsidRDefault="00543567" w:rsidP="002C0C98">
            <w:pPr>
              <w:adjustRightInd/>
              <w:spacing w:beforeLines="50"/>
              <w:jc w:val="center"/>
              <w:textAlignment w:val="auto"/>
              <w:rPr>
                <w:rFonts w:ascii="楷体" w:eastAsia="楷体" w:hAnsi="楷体" w:cs="楷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职务</w:t>
            </w:r>
          </w:p>
        </w:tc>
        <w:tc>
          <w:tcPr>
            <w:tcW w:w="1812" w:type="dxa"/>
          </w:tcPr>
          <w:p w:rsidR="00630A71" w:rsidRDefault="00543567" w:rsidP="002C0C98">
            <w:pPr>
              <w:adjustRightInd/>
              <w:spacing w:beforeLines="50"/>
              <w:jc w:val="center"/>
              <w:textAlignment w:val="auto"/>
              <w:rPr>
                <w:rFonts w:ascii="楷体" w:eastAsia="楷体" w:hAnsi="楷体" w:cs="楷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座机</w:t>
            </w:r>
          </w:p>
        </w:tc>
        <w:tc>
          <w:tcPr>
            <w:tcW w:w="1813" w:type="dxa"/>
          </w:tcPr>
          <w:p w:rsidR="00630A71" w:rsidRDefault="00543567" w:rsidP="002C0C98">
            <w:pPr>
              <w:adjustRightInd/>
              <w:spacing w:beforeLines="50"/>
              <w:jc w:val="center"/>
              <w:textAlignment w:val="auto"/>
              <w:rPr>
                <w:rFonts w:ascii="楷体" w:eastAsia="楷体" w:hAnsi="楷体" w:cs="楷体"/>
                <w:kern w:val="2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手机</w:t>
            </w:r>
          </w:p>
        </w:tc>
      </w:tr>
      <w:tr w:rsidR="00630A71"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</w:tr>
      <w:tr w:rsidR="00630A71"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2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813" w:type="dxa"/>
          </w:tcPr>
          <w:p w:rsidR="00630A71" w:rsidRDefault="00630A71" w:rsidP="002C0C98">
            <w:pPr>
              <w:adjustRightInd/>
              <w:spacing w:beforeLines="50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</w:tr>
    </w:tbl>
    <w:p w:rsidR="00630A71" w:rsidRDefault="00630A71">
      <w:pPr>
        <w:widowControl/>
        <w:ind w:firstLineChars="200" w:firstLine="480"/>
        <w:contextualSpacing/>
        <w:rPr>
          <w:rFonts w:hAnsi="宋体" w:cs="宋体"/>
          <w:sz w:val="24"/>
          <w:highlight w:val="yellow"/>
        </w:rPr>
      </w:pPr>
    </w:p>
    <w:p w:rsidR="00630A71" w:rsidRDefault="00630A71">
      <w:pPr>
        <w:widowControl/>
        <w:ind w:firstLineChars="200" w:firstLine="640"/>
        <w:contextualSpacing/>
      </w:pPr>
    </w:p>
    <w:p w:rsidR="00630A71" w:rsidRDefault="00630A71">
      <w:pPr>
        <w:widowControl/>
        <w:ind w:firstLineChars="200" w:firstLine="640"/>
        <w:contextualSpacing/>
      </w:pPr>
    </w:p>
    <w:p w:rsidR="00630A71" w:rsidRDefault="00630A71">
      <w:pPr>
        <w:widowControl/>
        <w:ind w:firstLineChars="200" w:firstLine="640"/>
        <w:rPr>
          <w:rFonts w:hAnsi="宋体" w:cs="宋体"/>
        </w:rPr>
      </w:pPr>
    </w:p>
    <w:p w:rsidR="00630A71" w:rsidRDefault="00630A71">
      <w:pPr>
        <w:widowControl/>
        <w:ind w:firstLineChars="200" w:firstLine="640"/>
        <w:rPr>
          <w:rFonts w:hAnsi="宋体" w:cs="宋体"/>
        </w:rPr>
      </w:pPr>
    </w:p>
    <w:p w:rsidR="00630A71" w:rsidRDefault="00630A71">
      <w:pPr>
        <w:ind w:firstLineChars="200" w:firstLine="640"/>
        <w:rPr>
          <w:rFonts w:hAnsi="宋体" w:cs="宋体"/>
        </w:rPr>
      </w:pPr>
    </w:p>
    <w:sectPr w:rsidR="00630A71" w:rsidSect="00630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155" w:right="1474" w:bottom="1985" w:left="1588" w:header="851" w:footer="1418" w:gutter="0"/>
      <w:cols w:space="720"/>
      <w:titlePg/>
      <w:docGrid w:type="lines" w:linePitch="437" w:charSpace="638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67" w:rsidRDefault="00543567">
      <w:pPr>
        <w:spacing w:line="240" w:lineRule="auto"/>
      </w:pPr>
      <w:r>
        <w:separator/>
      </w:r>
    </w:p>
  </w:endnote>
  <w:endnote w:type="continuationSeparator" w:id="0">
    <w:p w:rsidR="00543567" w:rsidRDefault="00543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71" w:rsidRDefault="00630A71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5435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0A71" w:rsidRDefault="00630A7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71" w:rsidRDefault="00543567">
    <w:pPr>
      <w:pStyle w:val="a4"/>
      <w:framePr w:wrap="around" w:vAnchor="text" w:hAnchor="margin" w:xAlign="outside" w:y="1"/>
      <w:ind w:leftChars="100" w:left="320" w:rightChars="100" w:right="320"/>
      <w:rPr>
        <w:rStyle w:val="a7"/>
        <w:rFonts w:ascii="宋体" w:hAnsi="宋体"/>
        <w:sz w:val="28"/>
        <w:szCs w:val="28"/>
      </w:rPr>
    </w:pPr>
    <w:r>
      <w:rPr>
        <w:rFonts w:eastAsia="宋体" w:hAnsi="宋体" w:hint="eastAsia"/>
        <w:sz w:val="28"/>
        <w:szCs w:val="28"/>
        <w:lang w:val="zh-CN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="00630A71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630A71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3</w:t>
    </w:r>
    <w:r w:rsidR="00630A71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Fonts w:eastAsia="宋体" w:hAnsi="宋体" w:hint="eastAsia"/>
        <w:sz w:val="28"/>
        <w:szCs w:val="28"/>
        <w:lang w:val="zh-CN"/>
      </w:rPr>
      <w:t>—</w:t>
    </w:r>
  </w:p>
  <w:p w:rsidR="00630A71" w:rsidRDefault="00630A71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98" w:rsidRDefault="002C0C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67" w:rsidRDefault="00543567">
      <w:pPr>
        <w:spacing w:line="240" w:lineRule="auto"/>
      </w:pPr>
      <w:r>
        <w:separator/>
      </w:r>
    </w:p>
  </w:footnote>
  <w:footnote w:type="continuationSeparator" w:id="0">
    <w:p w:rsidR="00543567" w:rsidRDefault="005435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98" w:rsidRDefault="002C0C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71" w:rsidRDefault="00630A71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71" w:rsidRDefault="00630A7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316"/>
  <w:drawingGridVerticalSpacing w:val="437"/>
  <w:displayHorizontalDrawingGridEvery w:val="0"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</w:compat>
  <w:rsids>
    <w:rsidRoot w:val="00630A71"/>
    <w:rsid w:val="FDEF77BB"/>
    <w:rsid w:val="FDEFB0EE"/>
    <w:rsid w:val="FDF70E5A"/>
    <w:rsid w:val="FEDE1A25"/>
    <w:rsid w:val="FEDFE215"/>
    <w:rsid w:val="FF3A6F91"/>
    <w:rsid w:val="FF6F2E79"/>
    <w:rsid w:val="FFAE313F"/>
    <w:rsid w:val="FFAED535"/>
    <w:rsid w:val="FFAEF14B"/>
    <w:rsid w:val="FFDF4A83"/>
    <w:rsid w:val="FFFED194"/>
    <w:rsid w:val="FFFFF99F"/>
    <w:rsid w:val="002C0C98"/>
    <w:rsid w:val="00543567"/>
    <w:rsid w:val="00630A71"/>
    <w:rsid w:val="0BE9A076"/>
    <w:rsid w:val="0E5B978E"/>
    <w:rsid w:val="1536D9B8"/>
    <w:rsid w:val="2DEF2424"/>
    <w:rsid w:val="2DF68613"/>
    <w:rsid w:val="3BCF375D"/>
    <w:rsid w:val="3E57FDAC"/>
    <w:rsid w:val="3FB73544"/>
    <w:rsid w:val="56FE1D87"/>
    <w:rsid w:val="5EFDA420"/>
    <w:rsid w:val="5FCFCE29"/>
    <w:rsid w:val="5FDEA8E6"/>
    <w:rsid w:val="657F4F8E"/>
    <w:rsid w:val="667E97BF"/>
    <w:rsid w:val="6AFF4B03"/>
    <w:rsid w:val="6D4B84BB"/>
    <w:rsid w:val="6DDEF9D9"/>
    <w:rsid w:val="6DFD559D"/>
    <w:rsid w:val="6EAD7CFC"/>
    <w:rsid w:val="6F7F2BE0"/>
    <w:rsid w:val="738E1CBE"/>
    <w:rsid w:val="73959365"/>
    <w:rsid w:val="73DB8DEF"/>
    <w:rsid w:val="753FF0DB"/>
    <w:rsid w:val="7747A9FF"/>
    <w:rsid w:val="77FF03F8"/>
    <w:rsid w:val="7AFF2055"/>
    <w:rsid w:val="7BF7CD5F"/>
    <w:rsid w:val="7C7F24B4"/>
    <w:rsid w:val="7CDFD707"/>
    <w:rsid w:val="7CED74B3"/>
    <w:rsid w:val="7D6787B4"/>
    <w:rsid w:val="7D7130DF"/>
    <w:rsid w:val="7DCFE3E9"/>
    <w:rsid w:val="7DEFA484"/>
    <w:rsid w:val="7FDB65B6"/>
    <w:rsid w:val="7FDFB910"/>
    <w:rsid w:val="89F7D2CA"/>
    <w:rsid w:val="9EB50B24"/>
    <w:rsid w:val="ADEA535D"/>
    <w:rsid w:val="AED541BC"/>
    <w:rsid w:val="B3FF3F98"/>
    <w:rsid w:val="B6DE97BD"/>
    <w:rsid w:val="BD8FCD05"/>
    <w:rsid w:val="BDFF289E"/>
    <w:rsid w:val="BE6E43AC"/>
    <w:rsid w:val="BF7DD860"/>
    <w:rsid w:val="CDEFBDEF"/>
    <w:rsid w:val="DCDF9904"/>
    <w:rsid w:val="DDDD2258"/>
    <w:rsid w:val="DE508094"/>
    <w:rsid w:val="E5353B4D"/>
    <w:rsid w:val="E74FA058"/>
    <w:rsid w:val="EBF7DAF3"/>
    <w:rsid w:val="EBFEFD0F"/>
    <w:rsid w:val="EDED4111"/>
    <w:rsid w:val="F7DFDFCA"/>
    <w:rsid w:val="F7F96072"/>
    <w:rsid w:val="F7FD79FE"/>
    <w:rsid w:val="F9DD71CB"/>
    <w:rsid w:val="FAFF3782"/>
    <w:rsid w:val="FB4F0132"/>
    <w:rsid w:val="FB7E09BE"/>
    <w:rsid w:val="FBE6B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30A71"/>
    <w:pPr>
      <w:widowControl w:val="0"/>
      <w:adjustRightInd w:val="0"/>
      <w:spacing w:line="560" w:lineRule="exact"/>
      <w:jc w:val="both"/>
      <w:textAlignment w:val="baseline"/>
    </w:pPr>
    <w:rPr>
      <w:rFonts w:ascii="仿宋_GB2312" w:eastAsia="仿宋_GB2312"/>
      <w:sz w:val="32"/>
      <w:szCs w:val="32"/>
    </w:rPr>
  </w:style>
  <w:style w:type="paragraph" w:styleId="2">
    <w:name w:val="heading 2"/>
    <w:basedOn w:val="a"/>
    <w:next w:val="a"/>
    <w:uiPriority w:val="9"/>
    <w:qFormat/>
    <w:rsid w:val="00630A71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Cambria" w:eastAsia="宋体" w:hAnsi="Cambria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30A71"/>
    <w:pPr>
      <w:ind w:firstLine="624"/>
      <w:jc w:val="left"/>
    </w:pPr>
  </w:style>
  <w:style w:type="paragraph" w:styleId="a4">
    <w:name w:val="footer"/>
    <w:basedOn w:val="a"/>
    <w:qFormat/>
    <w:rsid w:val="0063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3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qFormat/>
    <w:rsid w:val="00630A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630A71"/>
  </w:style>
  <w:style w:type="character" w:styleId="a8">
    <w:name w:val="Hyperlink"/>
    <w:basedOn w:val="a0"/>
    <w:qFormat/>
    <w:rsid w:val="00630A71"/>
    <w:rPr>
      <w:color w:val="0000FF"/>
      <w:u w:val="single"/>
    </w:rPr>
  </w:style>
  <w:style w:type="paragraph" w:customStyle="1" w:styleId="Char">
    <w:name w:val="Char"/>
    <w:basedOn w:val="a"/>
    <w:qFormat/>
    <w:rsid w:val="00630A71"/>
    <w:pPr>
      <w:adjustRightInd/>
      <w:spacing w:line="240" w:lineRule="auto"/>
      <w:textAlignment w:val="auto"/>
    </w:pPr>
    <w:rPr>
      <w:rFonts w:ascii="Tahoma" w:eastAsia="宋体" w:hAnsi="Tahoma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43</Characters>
  <Application>Microsoft Office Word</Application>
  <DocSecurity>0</DocSecurity>
  <Lines>1</Lines>
  <Paragraphs>1</Paragraphs>
  <ScaleCrop>false</ScaleCrop>
  <Company>ss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ddndhdalx</dc:title>
  <dc:creator>田政</dc:creator>
  <cp:lastModifiedBy>冯丝雨</cp:lastModifiedBy>
  <cp:revision>1</cp:revision>
  <cp:lastPrinted>2022-05-26T10:38:00Z</cp:lastPrinted>
  <dcterms:created xsi:type="dcterms:W3CDTF">2019-07-04T08:09:00Z</dcterms:created>
  <dcterms:modified xsi:type="dcterms:W3CDTF">2022-05-30T00:26:00Z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56fa4f02dc374b3488e919ded8999aef</vt:lpwstr>
  </property>
</Properties>
</file>