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399" w:rsidRPr="00CF59C9" w:rsidRDefault="006D477B" w:rsidP="008A0FDA">
      <w:pPr>
        <w:jc w:val="center"/>
        <w:rPr>
          <w:rFonts w:asciiTheme="majorEastAsia" w:eastAsiaTheme="majorEastAsia" w:hAnsiTheme="majorEastAsia"/>
          <w:b/>
          <w:bCs/>
          <w:sz w:val="44"/>
          <w:szCs w:val="44"/>
        </w:rPr>
      </w:pPr>
      <w:r w:rsidRPr="00CF59C9">
        <w:rPr>
          <w:rFonts w:asciiTheme="majorEastAsia" w:eastAsiaTheme="majorEastAsia" w:hAnsiTheme="majorEastAsia" w:hint="eastAsia"/>
          <w:b/>
          <w:bCs/>
          <w:sz w:val="44"/>
          <w:szCs w:val="44"/>
        </w:rPr>
        <w:t>报</w:t>
      </w:r>
      <w:r w:rsidR="008A0FDA" w:rsidRPr="00CF59C9">
        <w:rPr>
          <w:rFonts w:asciiTheme="majorEastAsia" w:eastAsiaTheme="majorEastAsia" w:hAnsiTheme="majorEastAsia" w:hint="eastAsia"/>
          <w:b/>
          <w:bCs/>
          <w:sz w:val="44"/>
          <w:szCs w:val="44"/>
        </w:rPr>
        <w:t xml:space="preserve"> </w:t>
      </w:r>
      <w:r w:rsidRPr="00CF59C9">
        <w:rPr>
          <w:rFonts w:asciiTheme="majorEastAsia" w:eastAsiaTheme="majorEastAsia" w:hAnsiTheme="majorEastAsia" w:hint="eastAsia"/>
          <w:b/>
          <w:bCs/>
          <w:sz w:val="44"/>
          <w:szCs w:val="44"/>
        </w:rPr>
        <w:t>名</w:t>
      </w:r>
      <w:r w:rsidR="008A0FDA" w:rsidRPr="00CF59C9">
        <w:rPr>
          <w:rFonts w:asciiTheme="majorEastAsia" w:eastAsiaTheme="majorEastAsia" w:hAnsiTheme="majorEastAsia" w:hint="eastAsia"/>
          <w:b/>
          <w:bCs/>
          <w:sz w:val="44"/>
          <w:szCs w:val="44"/>
        </w:rPr>
        <w:t xml:space="preserve"> </w:t>
      </w:r>
      <w:r w:rsidRPr="00CF59C9">
        <w:rPr>
          <w:rFonts w:asciiTheme="majorEastAsia" w:eastAsiaTheme="majorEastAsia" w:hAnsiTheme="majorEastAsia" w:hint="eastAsia"/>
          <w:b/>
          <w:bCs/>
          <w:sz w:val="44"/>
          <w:szCs w:val="44"/>
        </w:rPr>
        <w:t>回</w:t>
      </w:r>
      <w:r w:rsidR="008A0FDA" w:rsidRPr="00CF59C9">
        <w:rPr>
          <w:rFonts w:asciiTheme="majorEastAsia" w:eastAsiaTheme="majorEastAsia" w:hAnsiTheme="majorEastAsia" w:hint="eastAsia"/>
          <w:b/>
          <w:bCs/>
          <w:sz w:val="44"/>
          <w:szCs w:val="44"/>
        </w:rPr>
        <w:t xml:space="preserve"> </w:t>
      </w:r>
      <w:r w:rsidRPr="00CF59C9">
        <w:rPr>
          <w:rFonts w:asciiTheme="majorEastAsia" w:eastAsiaTheme="majorEastAsia" w:hAnsiTheme="majorEastAsia" w:hint="eastAsia"/>
          <w:b/>
          <w:bCs/>
          <w:sz w:val="44"/>
          <w:szCs w:val="44"/>
        </w:rPr>
        <w:t>执</w:t>
      </w:r>
      <w:r w:rsidR="008A0FDA" w:rsidRPr="00CF59C9">
        <w:rPr>
          <w:rFonts w:asciiTheme="majorEastAsia" w:eastAsiaTheme="majorEastAsia" w:hAnsiTheme="majorEastAsia" w:hint="eastAsia"/>
          <w:b/>
          <w:bCs/>
          <w:sz w:val="44"/>
          <w:szCs w:val="44"/>
        </w:rPr>
        <w:t xml:space="preserve"> </w:t>
      </w:r>
      <w:r w:rsidRPr="00CF59C9">
        <w:rPr>
          <w:rFonts w:asciiTheme="majorEastAsia" w:eastAsiaTheme="majorEastAsia" w:hAnsiTheme="majorEastAsia" w:hint="eastAsia"/>
          <w:b/>
          <w:bCs/>
          <w:sz w:val="44"/>
          <w:szCs w:val="44"/>
        </w:rPr>
        <w:t>表</w:t>
      </w:r>
    </w:p>
    <w:p w:rsidR="006D477B" w:rsidRPr="00CF59C9" w:rsidRDefault="006D477B">
      <w:pPr>
        <w:rPr>
          <w:sz w:val="28"/>
        </w:rPr>
      </w:pPr>
    </w:p>
    <w:tbl>
      <w:tblPr>
        <w:tblW w:w="14081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18"/>
        <w:gridCol w:w="856"/>
        <w:gridCol w:w="559"/>
        <w:gridCol w:w="1021"/>
        <w:gridCol w:w="1985"/>
        <w:gridCol w:w="1345"/>
        <w:gridCol w:w="498"/>
        <w:gridCol w:w="1701"/>
        <w:gridCol w:w="1727"/>
        <w:gridCol w:w="1533"/>
        <w:gridCol w:w="1338"/>
      </w:tblGrid>
      <w:tr w:rsidR="008A0FDA" w:rsidRPr="00CF59C9" w:rsidTr="00516750">
        <w:trPr>
          <w:trHeight w:val="465"/>
        </w:trPr>
        <w:tc>
          <w:tcPr>
            <w:tcW w:w="1518" w:type="dxa"/>
          </w:tcPr>
          <w:p w:rsidR="008A0FDA" w:rsidRPr="00516750" w:rsidRDefault="008A0FDA" w:rsidP="00CF59C9">
            <w:pPr>
              <w:spacing w:line="560" w:lineRule="exact"/>
              <w:rPr>
                <w:rFonts w:ascii="仿宋_GB2312" w:eastAsia="仿宋_GB2312"/>
                <w:b/>
                <w:bCs/>
                <w:sz w:val="28"/>
              </w:rPr>
            </w:pPr>
            <w:r w:rsidRPr="00516750">
              <w:rPr>
                <w:rFonts w:ascii="仿宋_GB2312" w:eastAsia="仿宋_GB2312" w:hint="eastAsia"/>
                <w:b/>
                <w:bCs/>
                <w:sz w:val="28"/>
              </w:rPr>
              <w:t>单位名称</w:t>
            </w:r>
          </w:p>
        </w:tc>
        <w:tc>
          <w:tcPr>
            <w:tcW w:w="12563" w:type="dxa"/>
            <w:gridSpan w:val="10"/>
          </w:tcPr>
          <w:p w:rsidR="008A0FDA" w:rsidRPr="00CF59C9" w:rsidRDefault="008A0FDA" w:rsidP="00CF59C9">
            <w:pPr>
              <w:spacing w:line="560" w:lineRule="exact"/>
              <w:rPr>
                <w:rFonts w:ascii="仿宋_GB2312" w:eastAsia="仿宋_GB2312"/>
                <w:sz w:val="28"/>
              </w:rPr>
            </w:pPr>
          </w:p>
        </w:tc>
      </w:tr>
      <w:tr w:rsidR="00CF59C9" w:rsidRPr="00CF59C9" w:rsidTr="002121BA">
        <w:trPr>
          <w:trHeight w:val="255"/>
        </w:trPr>
        <w:tc>
          <w:tcPr>
            <w:tcW w:w="1518" w:type="dxa"/>
            <w:vMerge w:val="restart"/>
            <w:vAlign w:val="center"/>
          </w:tcPr>
          <w:p w:rsidR="008A0FDA" w:rsidRPr="00516750" w:rsidRDefault="008A0FDA" w:rsidP="002121BA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</w:rPr>
            </w:pPr>
            <w:r w:rsidRPr="00516750">
              <w:rPr>
                <w:rFonts w:ascii="仿宋_GB2312" w:eastAsia="仿宋_GB2312" w:hint="eastAsia"/>
                <w:b/>
                <w:bCs/>
                <w:sz w:val="28"/>
              </w:rPr>
              <w:t>姓名</w:t>
            </w:r>
          </w:p>
        </w:tc>
        <w:tc>
          <w:tcPr>
            <w:tcW w:w="856" w:type="dxa"/>
            <w:vMerge w:val="restart"/>
            <w:vAlign w:val="center"/>
          </w:tcPr>
          <w:p w:rsidR="008A0FDA" w:rsidRPr="00516750" w:rsidRDefault="008A0FDA" w:rsidP="002121BA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</w:rPr>
            </w:pPr>
            <w:r w:rsidRPr="00516750">
              <w:rPr>
                <w:rFonts w:ascii="仿宋_GB2312" w:eastAsia="仿宋_GB2312" w:hint="eastAsia"/>
                <w:b/>
                <w:bCs/>
                <w:sz w:val="28"/>
              </w:rPr>
              <w:t>性别</w:t>
            </w:r>
          </w:p>
        </w:tc>
        <w:tc>
          <w:tcPr>
            <w:tcW w:w="1580" w:type="dxa"/>
            <w:gridSpan w:val="2"/>
            <w:vMerge w:val="restart"/>
            <w:vAlign w:val="center"/>
          </w:tcPr>
          <w:p w:rsidR="008A0FDA" w:rsidRPr="00516750" w:rsidRDefault="008A0FDA" w:rsidP="002121BA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</w:rPr>
            </w:pPr>
            <w:r w:rsidRPr="00516750">
              <w:rPr>
                <w:rFonts w:ascii="仿宋_GB2312" w:eastAsia="仿宋_GB2312" w:hint="eastAsia"/>
                <w:b/>
                <w:bCs/>
                <w:sz w:val="28"/>
              </w:rPr>
              <w:t>职务</w:t>
            </w:r>
          </w:p>
        </w:tc>
        <w:tc>
          <w:tcPr>
            <w:tcW w:w="1985" w:type="dxa"/>
            <w:vMerge w:val="restart"/>
            <w:vAlign w:val="center"/>
          </w:tcPr>
          <w:p w:rsidR="008A0FDA" w:rsidRPr="00516750" w:rsidRDefault="008A0FDA" w:rsidP="002121BA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</w:rPr>
            </w:pPr>
            <w:r w:rsidRPr="00516750">
              <w:rPr>
                <w:rFonts w:ascii="仿宋_GB2312" w:eastAsia="仿宋_GB2312" w:hint="eastAsia"/>
                <w:b/>
                <w:bCs/>
                <w:sz w:val="28"/>
              </w:rPr>
              <w:t>联系</w:t>
            </w:r>
            <w:r w:rsidR="00CF59C9" w:rsidRPr="00516750">
              <w:rPr>
                <w:rFonts w:ascii="仿宋_GB2312" w:eastAsia="仿宋_GB2312" w:hint="eastAsia"/>
                <w:b/>
                <w:bCs/>
                <w:sz w:val="28"/>
              </w:rPr>
              <w:t>电话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8A0FDA" w:rsidRPr="00516750" w:rsidRDefault="008A0FDA" w:rsidP="002121BA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</w:rPr>
            </w:pPr>
            <w:r w:rsidRPr="00516750">
              <w:rPr>
                <w:rFonts w:ascii="仿宋_GB2312" w:eastAsia="仿宋_GB2312" w:hint="eastAsia"/>
                <w:b/>
                <w:bCs/>
                <w:sz w:val="28"/>
              </w:rPr>
              <w:t>住宿要求</w:t>
            </w:r>
          </w:p>
        </w:tc>
        <w:tc>
          <w:tcPr>
            <w:tcW w:w="6299" w:type="dxa"/>
            <w:gridSpan w:val="4"/>
          </w:tcPr>
          <w:p w:rsidR="008A0FDA" w:rsidRPr="00516750" w:rsidRDefault="008A0FDA" w:rsidP="00516750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</w:rPr>
            </w:pPr>
            <w:r w:rsidRPr="00516750">
              <w:rPr>
                <w:rFonts w:ascii="仿宋_GB2312" w:eastAsia="仿宋_GB2312" w:hint="eastAsia"/>
                <w:b/>
                <w:bCs/>
                <w:sz w:val="28"/>
              </w:rPr>
              <w:t>参加的内容</w:t>
            </w:r>
            <w:r w:rsidR="00CF59C9" w:rsidRPr="00516750">
              <w:rPr>
                <w:rFonts w:ascii="仿宋_GB2312" w:eastAsia="仿宋_GB2312" w:hint="eastAsia"/>
                <w:b/>
                <w:bCs/>
                <w:sz w:val="28"/>
              </w:rPr>
              <w:t>（请选择）</w:t>
            </w:r>
          </w:p>
        </w:tc>
      </w:tr>
      <w:tr w:rsidR="00516750" w:rsidRPr="00CF59C9" w:rsidTr="00516750">
        <w:trPr>
          <w:trHeight w:val="150"/>
        </w:trPr>
        <w:tc>
          <w:tcPr>
            <w:tcW w:w="1518" w:type="dxa"/>
            <w:vMerge/>
          </w:tcPr>
          <w:p w:rsidR="008A0FDA" w:rsidRPr="00516750" w:rsidRDefault="008A0FDA" w:rsidP="00516750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</w:rPr>
            </w:pPr>
          </w:p>
        </w:tc>
        <w:tc>
          <w:tcPr>
            <w:tcW w:w="856" w:type="dxa"/>
            <w:vMerge/>
          </w:tcPr>
          <w:p w:rsidR="008A0FDA" w:rsidRPr="00516750" w:rsidRDefault="008A0FDA" w:rsidP="00516750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</w:rPr>
            </w:pPr>
          </w:p>
        </w:tc>
        <w:tc>
          <w:tcPr>
            <w:tcW w:w="1580" w:type="dxa"/>
            <w:gridSpan w:val="2"/>
            <w:vMerge/>
          </w:tcPr>
          <w:p w:rsidR="008A0FDA" w:rsidRPr="00516750" w:rsidRDefault="008A0FDA" w:rsidP="00516750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</w:rPr>
            </w:pPr>
          </w:p>
        </w:tc>
        <w:tc>
          <w:tcPr>
            <w:tcW w:w="1985" w:type="dxa"/>
            <w:vMerge/>
          </w:tcPr>
          <w:p w:rsidR="008A0FDA" w:rsidRPr="00516750" w:rsidRDefault="008A0FDA" w:rsidP="00516750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</w:rPr>
            </w:pPr>
          </w:p>
        </w:tc>
        <w:tc>
          <w:tcPr>
            <w:tcW w:w="1843" w:type="dxa"/>
            <w:gridSpan w:val="2"/>
            <w:vMerge/>
          </w:tcPr>
          <w:p w:rsidR="008A0FDA" w:rsidRPr="00516750" w:rsidRDefault="008A0FDA" w:rsidP="00516750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</w:rPr>
            </w:pPr>
          </w:p>
        </w:tc>
        <w:tc>
          <w:tcPr>
            <w:tcW w:w="1701" w:type="dxa"/>
          </w:tcPr>
          <w:p w:rsidR="00516750" w:rsidRPr="00516750" w:rsidRDefault="008A0FDA" w:rsidP="00516750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516750">
              <w:rPr>
                <w:rFonts w:ascii="仿宋" w:eastAsia="仿宋" w:hAnsi="仿宋" w:hint="eastAsia"/>
                <w:b/>
                <w:bCs/>
                <w:szCs w:val="21"/>
              </w:rPr>
              <w:t>标委会成立会</w:t>
            </w:r>
          </w:p>
          <w:p w:rsidR="008A0FDA" w:rsidRPr="00516750" w:rsidRDefault="00516750" w:rsidP="00516750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516750">
              <w:rPr>
                <w:rFonts w:ascii="仿宋" w:eastAsia="仿宋" w:hAnsi="仿宋" w:hint="eastAsia"/>
                <w:b/>
                <w:bCs/>
                <w:szCs w:val="21"/>
              </w:rPr>
              <w:t>(22日下午)</w:t>
            </w:r>
          </w:p>
        </w:tc>
        <w:tc>
          <w:tcPr>
            <w:tcW w:w="1727" w:type="dxa"/>
          </w:tcPr>
          <w:p w:rsidR="00516750" w:rsidRPr="00516750" w:rsidRDefault="008A0FDA" w:rsidP="00516750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516750">
              <w:rPr>
                <w:rFonts w:ascii="仿宋" w:eastAsia="仿宋" w:hAnsi="仿宋" w:hint="eastAsia"/>
                <w:b/>
                <w:bCs/>
                <w:szCs w:val="21"/>
              </w:rPr>
              <w:t>协会五届一次会</w:t>
            </w:r>
          </w:p>
          <w:p w:rsidR="008A0FDA" w:rsidRPr="00516750" w:rsidRDefault="00516750" w:rsidP="00516750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516750">
              <w:rPr>
                <w:rFonts w:ascii="仿宋" w:eastAsia="仿宋" w:hAnsi="仿宋" w:hint="eastAsia"/>
                <w:b/>
                <w:bCs/>
                <w:szCs w:val="21"/>
              </w:rPr>
              <w:t>（23日上午）</w:t>
            </w:r>
          </w:p>
        </w:tc>
        <w:tc>
          <w:tcPr>
            <w:tcW w:w="1533" w:type="dxa"/>
          </w:tcPr>
          <w:p w:rsidR="008A0FDA" w:rsidRPr="00516750" w:rsidRDefault="008A0FDA" w:rsidP="00516750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516750">
              <w:rPr>
                <w:rFonts w:ascii="仿宋" w:eastAsia="仿宋" w:hAnsi="仿宋" w:hint="eastAsia"/>
                <w:b/>
                <w:bCs/>
                <w:szCs w:val="21"/>
              </w:rPr>
              <w:t>20周年研讨会</w:t>
            </w:r>
            <w:r w:rsidR="00516750" w:rsidRPr="00516750">
              <w:rPr>
                <w:rFonts w:ascii="仿宋" w:eastAsia="仿宋" w:hAnsi="仿宋" w:hint="eastAsia"/>
                <w:b/>
                <w:bCs/>
                <w:szCs w:val="21"/>
              </w:rPr>
              <w:t>（23日下午）</w:t>
            </w:r>
          </w:p>
        </w:tc>
        <w:tc>
          <w:tcPr>
            <w:tcW w:w="1338" w:type="dxa"/>
          </w:tcPr>
          <w:p w:rsidR="00516750" w:rsidRPr="00516750" w:rsidRDefault="008A0FDA" w:rsidP="00516750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516750">
              <w:rPr>
                <w:rFonts w:ascii="仿宋" w:eastAsia="仿宋" w:hAnsi="仿宋" w:hint="eastAsia"/>
                <w:b/>
                <w:bCs/>
                <w:szCs w:val="21"/>
              </w:rPr>
              <w:t>考察</w:t>
            </w:r>
          </w:p>
          <w:p w:rsidR="008A0FDA" w:rsidRPr="00516750" w:rsidRDefault="00516750" w:rsidP="00516750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516750">
              <w:rPr>
                <w:rFonts w:ascii="仿宋" w:eastAsia="仿宋" w:hAnsi="仿宋" w:hint="eastAsia"/>
                <w:b/>
                <w:bCs/>
                <w:szCs w:val="21"/>
              </w:rPr>
              <w:t>（24-25日）</w:t>
            </w:r>
          </w:p>
        </w:tc>
      </w:tr>
      <w:tr w:rsidR="00516750" w:rsidRPr="00CF59C9" w:rsidTr="00516750">
        <w:trPr>
          <w:trHeight w:val="525"/>
        </w:trPr>
        <w:tc>
          <w:tcPr>
            <w:tcW w:w="1518" w:type="dxa"/>
          </w:tcPr>
          <w:p w:rsidR="008A0FDA" w:rsidRPr="00CF59C9" w:rsidRDefault="008A0FDA" w:rsidP="00CF59C9">
            <w:pPr>
              <w:spacing w:line="56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856" w:type="dxa"/>
          </w:tcPr>
          <w:p w:rsidR="008A0FDA" w:rsidRPr="00CF59C9" w:rsidRDefault="008A0FDA" w:rsidP="00CF59C9">
            <w:pPr>
              <w:spacing w:line="56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580" w:type="dxa"/>
            <w:gridSpan w:val="2"/>
          </w:tcPr>
          <w:p w:rsidR="008A0FDA" w:rsidRPr="00CF59C9" w:rsidRDefault="008A0FDA" w:rsidP="00CF59C9">
            <w:pPr>
              <w:spacing w:line="56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985" w:type="dxa"/>
          </w:tcPr>
          <w:p w:rsidR="008A0FDA" w:rsidRPr="00CF59C9" w:rsidRDefault="008A0FDA" w:rsidP="00CF59C9">
            <w:pPr>
              <w:spacing w:line="56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43" w:type="dxa"/>
            <w:gridSpan w:val="2"/>
          </w:tcPr>
          <w:p w:rsidR="008A0FDA" w:rsidRPr="00CF59C9" w:rsidRDefault="008A0FDA" w:rsidP="00CF59C9">
            <w:pPr>
              <w:spacing w:line="56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701" w:type="dxa"/>
          </w:tcPr>
          <w:p w:rsidR="008A0FDA" w:rsidRPr="00CF59C9" w:rsidRDefault="008A0FDA" w:rsidP="00CF59C9">
            <w:pPr>
              <w:spacing w:line="56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727" w:type="dxa"/>
          </w:tcPr>
          <w:p w:rsidR="008A0FDA" w:rsidRPr="00CF59C9" w:rsidRDefault="008A0FDA" w:rsidP="00CF59C9">
            <w:pPr>
              <w:spacing w:line="56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533" w:type="dxa"/>
          </w:tcPr>
          <w:p w:rsidR="008A0FDA" w:rsidRPr="00CF59C9" w:rsidRDefault="008A0FDA" w:rsidP="00CF59C9">
            <w:pPr>
              <w:spacing w:line="56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38" w:type="dxa"/>
          </w:tcPr>
          <w:p w:rsidR="008A0FDA" w:rsidRPr="00CF59C9" w:rsidRDefault="008A0FDA" w:rsidP="00CF59C9">
            <w:pPr>
              <w:spacing w:line="560" w:lineRule="exact"/>
              <w:rPr>
                <w:rFonts w:ascii="仿宋_GB2312" w:eastAsia="仿宋_GB2312"/>
                <w:sz w:val="28"/>
              </w:rPr>
            </w:pPr>
          </w:p>
        </w:tc>
      </w:tr>
      <w:tr w:rsidR="00516750" w:rsidRPr="00CF59C9" w:rsidTr="00516750">
        <w:trPr>
          <w:trHeight w:val="420"/>
        </w:trPr>
        <w:tc>
          <w:tcPr>
            <w:tcW w:w="1518" w:type="dxa"/>
          </w:tcPr>
          <w:p w:rsidR="008A0FDA" w:rsidRPr="00CF59C9" w:rsidRDefault="008A0FDA" w:rsidP="00CF59C9">
            <w:pPr>
              <w:spacing w:line="56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856" w:type="dxa"/>
          </w:tcPr>
          <w:p w:rsidR="008A0FDA" w:rsidRPr="00CF59C9" w:rsidRDefault="008A0FDA" w:rsidP="00CF59C9">
            <w:pPr>
              <w:spacing w:line="56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580" w:type="dxa"/>
            <w:gridSpan w:val="2"/>
          </w:tcPr>
          <w:p w:rsidR="008A0FDA" w:rsidRPr="00CF59C9" w:rsidRDefault="008A0FDA" w:rsidP="00CF59C9">
            <w:pPr>
              <w:spacing w:line="56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985" w:type="dxa"/>
          </w:tcPr>
          <w:p w:rsidR="008A0FDA" w:rsidRPr="00CF59C9" w:rsidRDefault="008A0FDA" w:rsidP="00CF59C9">
            <w:pPr>
              <w:spacing w:line="56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43" w:type="dxa"/>
            <w:gridSpan w:val="2"/>
          </w:tcPr>
          <w:p w:rsidR="008A0FDA" w:rsidRPr="00CF59C9" w:rsidRDefault="008A0FDA" w:rsidP="00CF59C9">
            <w:pPr>
              <w:spacing w:line="56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701" w:type="dxa"/>
          </w:tcPr>
          <w:p w:rsidR="008A0FDA" w:rsidRPr="00CF59C9" w:rsidRDefault="008A0FDA" w:rsidP="00CF59C9">
            <w:pPr>
              <w:spacing w:line="56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727" w:type="dxa"/>
          </w:tcPr>
          <w:p w:rsidR="008A0FDA" w:rsidRPr="00CF59C9" w:rsidRDefault="008A0FDA" w:rsidP="00CF59C9">
            <w:pPr>
              <w:spacing w:line="56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533" w:type="dxa"/>
          </w:tcPr>
          <w:p w:rsidR="008A0FDA" w:rsidRPr="00CF59C9" w:rsidRDefault="008A0FDA" w:rsidP="00CF59C9">
            <w:pPr>
              <w:spacing w:line="56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38" w:type="dxa"/>
          </w:tcPr>
          <w:p w:rsidR="008A0FDA" w:rsidRPr="00CF59C9" w:rsidRDefault="008A0FDA" w:rsidP="00CF59C9">
            <w:pPr>
              <w:spacing w:line="560" w:lineRule="exact"/>
              <w:rPr>
                <w:rFonts w:ascii="仿宋_GB2312" w:eastAsia="仿宋_GB2312"/>
                <w:sz w:val="28"/>
              </w:rPr>
            </w:pPr>
          </w:p>
        </w:tc>
      </w:tr>
      <w:tr w:rsidR="00516750" w:rsidRPr="00CF59C9" w:rsidTr="00516750">
        <w:trPr>
          <w:trHeight w:val="480"/>
        </w:trPr>
        <w:tc>
          <w:tcPr>
            <w:tcW w:w="1518" w:type="dxa"/>
          </w:tcPr>
          <w:p w:rsidR="008A0FDA" w:rsidRPr="00CF59C9" w:rsidRDefault="008A0FDA" w:rsidP="00CF59C9">
            <w:pPr>
              <w:spacing w:line="56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856" w:type="dxa"/>
          </w:tcPr>
          <w:p w:rsidR="008A0FDA" w:rsidRPr="00CF59C9" w:rsidRDefault="008A0FDA" w:rsidP="00CF59C9">
            <w:pPr>
              <w:spacing w:line="56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580" w:type="dxa"/>
            <w:gridSpan w:val="2"/>
          </w:tcPr>
          <w:p w:rsidR="008A0FDA" w:rsidRPr="00CF59C9" w:rsidRDefault="008A0FDA" w:rsidP="00CF59C9">
            <w:pPr>
              <w:spacing w:line="56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985" w:type="dxa"/>
          </w:tcPr>
          <w:p w:rsidR="008A0FDA" w:rsidRPr="00CF59C9" w:rsidRDefault="008A0FDA" w:rsidP="00CF59C9">
            <w:pPr>
              <w:spacing w:line="56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43" w:type="dxa"/>
            <w:gridSpan w:val="2"/>
          </w:tcPr>
          <w:p w:rsidR="008A0FDA" w:rsidRPr="00CF59C9" w:rsidRDefault="008A0FDA" w:rsidP="00CF59C9">
            <w:pPr>
              <w:spacing w:line="56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701" w:type="dxa"/>
          </w:tcPr>
          <w:p w:rsidR="008A0FDA" w:rsidRPr="00CF59C9" w:rsidRDefault="008A0FDA" w:rsidP="00CF59C9">
            <w:pPr>
              <w:spacing w:line="56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727" w:type="dxa"/>
          </w:tcPr>
          <w:p w:rsidR="008A0FDA" w:rsidRPr="00CF59C9" w:rsidRDefault="008A0FDA" w:rsidP="00CF59C9">
            <w:pPr>
              <w:spacing w:line="56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533" w:type="dxa"/>
          </w:tcPr>
          <w:p w:rsidR="008A0FDA" w:rsidRPr="00CF59C9" w:rsidRDefault="008A0FDA" w:rsidP="00CF59C9">
            <w:pPr>
              <w:spacing w:line="56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38" w:type="dxa"/>
          </w:tcPr>
          <w:p w:rsidR="008A0FDA" w:rsidRPr="00CF59C9" w:rsidRDefault="008A0FDA" w:rsidP="00CF59C9">
            <w:pPr>
              <w:spacing w:line="560" w:lineRule="exact"/>
              <w:rPr>
                <w:rFonts w:ascii="仿宋_GB2312" w:eastAsia="仿宋_GB2312"/>
                <w:sz w:val="28"/>
              </w:rPr>
            </w:pPr>
          </w:p>
        </w:tc>
      </w:tr>
      <w:tr w:rsidR="00516750" w:rsidRPr="00CF59C9" w:rsidTr="00516750">
        <w:trPr>
          <w:trHeight w:val="480"/>
        </w:trPr>
        <w:tc>
          <w:tcPr>
            <w:tcW w:w="1518" w:type="dxa"/>
          </w:tcPr>
          <w:p w:rsidR="008A0FDA" w:rsidRPr="00CF59C9" w:rsidRDefault="008A0FDA" w:rsidP="00CF59C9">
            <w:pPr>
              <w:spacing w:line="56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856" w:type="dxa"/>
          </w:tcPr>
          <w:p w:rsidR="008A0FDA" w:rsidRPr="00CF59C9" w:rsidRDefault="008A0FDA" w:rsidP="00CF59C9">
            <w:pPr>
              <w:spacing w:line="56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580" w:type="dxa"/>
            <w:gridSpan w:val="2"/>
          </w:tcPr>
          <w:p w:rsidR="008A0FDA" w:rsidRPr="00CF59C9" w:rsidRDefault="008A0FDA" w:rsidP="00CF59C9">
            <w:pPr>
              <w:spacing w:line="56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985" w:type="dxa"/>
          </w:tcPr>
          <w:p w:rsidR="008A0FDA" w:rsidRPr="00CF59C9" w:rsidRDefault="008A0FDA" w:rsidP="00CF59C9">
            <w:pPr>
              <w:spacing w:line="56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43" w:type="dxa"/>
            <w:gridSpan w:val="2"/>
          </w:tcPr>
          <w:p w:rsidR="008A0FDA" w:rsidRPr="00CF59C9" w:rsidRDefault="008A0FDA" w:rsidP="00CF59C9">
            <w:pPr>
              <w:spacing w:line="56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701" w:type="dxa"/>
          </w:tcPr>
          <w:p w:rsidR="008A0FDA" w:rsidRPr="00CF59C9" w:rsidRDefault="008A0FDA" w:rsidP="00CF59C9">
            <w:pPr>
              <w:spacing w:line="56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727" w:type="dxa"/>
          </w:tcPr>
          <w:p w:rsidR="008A0FDA" w:rsidRPr="00CF59C9" w:rsidRDefault="008A0FDA" w:rsidP="00CF59C9">
            <w:pPr>
              <w:spacing w:line="56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533" w:type="dxa"/>
          </w:tcPr>
          <w:p w:rsidR="008A0FDA" w:rsidRPr="00CF59C9" w:rsidRDefault="008A0FDA" w:rsidP="00CF59C9">
            <w:pPr>
              <w:spacing w:line="56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38" w:type="dxa"/>
          </w:tcPr>
          <w:p w:rsidR="008A0FDA" w:rsidRPr="00CF59C9" w:rsidRDefault="008A0FDA" w:rsidP="00CF59C9">
            <w:pPr>
              <w:spacing w:line="560" w:lineRule="exact"/>
              <w:rPr>
                <w:rFonts w:ascii="仿宋_GB2312" w:eastAsia="仿宋_GB2312"/>
                <w:sz w:val="28"/>
              </w:rPr>
            </w:pPr>
          </w:p>
        </w:tc>
      </w:tr>
      <w:tr w:rsidR="00CF59C9" w:rsidRPr="00CF59C9" w:rsidTr="00516750">
        <w:trPr>
          <w:trHeight w:val="603"/>
        </w:trPr>
        <w:tc>
          <w:tcPr>
            <w:tcW w:w="1518" w:type="dxa"/>
            <w:vMerge w:val="restart"/>
            <w:vAlign w:val="center"/>
          </w:tcPr>
          <w:p w:rsidR="00CF59C9" w:rsidRPr="00516750" w:rsidRDefault="00CF59C9" w:rsidP="00516750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</w:rPr>
            </w:pPr>
            <w:r w:rsidRPr="00516750">
              <w:rPr>
                <w:rFonts w:ascii="仿宋_GB2312" w:eastAsia="仿宋_GB2312" w:hint="eastAsia"/>
                <w:b/>
                <w:bCs/>
                <w:sz w:val="28"/>
              </w:rPr>
              <w:t>高铁/航班到达信息</w:t>
            </w:r>
          </w:p>
        </w:tc>
        <w:tc>
          <w:tcPr>
            <w:tcW w:w="4421" w:type="dxa"/>
            <w:gridSpan w:val="4"/>
          </w:tcPr>
          <w:p w:rsidR="00CF59C9" w:rsidRPr="00516750" w:rsidRDefault="00CF59C9" w:rsidP="00516750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</w:rPr>
            </w:pPr>
            <w:r w:rsidRPr="00516750">
              <w:rPr>
                <w:rFonts w:ascii="仿宋_GB2312" w:eastAsia="仿宋_GB2312" w:hint="eastAsia"/>
                <w:b/>
                <w:bCs/>
                <w:sz w:val="28"/>
              </w:rPr>
              <w:t>□高铁枣庄站</w:t>
            </w:r>
          </w:p>
        </w:tc>
        <w:tc>
          <w:tcPr>
            <w:tcW w:w="3544" w:type="dxa"/>
            <w:gridSpan w:val="3"/>
          </w:tcPr>
          <w:p w:rsidR="00CF59C9" w:rsidRPr="00516750" w:rsidRDefault="00CF59C9" w:rsidP="00516750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</w:rPr>
            </w:pPr>
            <w:r w:rsidRPr="00516750">
              <w:rPr>
                <w:rFonts w:ascii="仿宋_GB2312" w:eastAsia="仿宋_GB2312" w:hint="eastAsia"/>
                <w:b/>
                <w:bCs/>
                <w:sz w:val="28"/>
              </w:rPr>
              <w:t>□徐州观音机场</w:t>
            </w:r>
          </w:p>
        </w:tc>
        <w:tc>
          <w:tcPr>
            <w:tcW w:w="4598" w:type="dxa"/>
            <w:gridSpan w:val="3"/>
          </w:tcPr>
          <w:p w:rsidR="00CF59C9" w:rsidRPr="00516750" w:rsidRDefault="00CF59C9" w:rsidP="00516750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</w:rPr>
            </w:pPr>
            <w:r w:rsidRPr="00516750">
              <w:rPr>
                <w:rFonts w:ascii="仿宋_GB2312" w:eastAsia="仿宋_GB2312" w:hint="eastAsia"/>
                <w:b/>
                <w:bCs/>
                <w:sz w:val="28"/>
              </w:rPr>
              <w:t>□枣庄西站</w:t>
            </w:r>
          </w:p>
        </w:tc>
      </w:tr>
      <w:tr w:rsidR="00516750" w:rsidRPr="00CF59C9" w:rsidTr="00516750">
        <w:trPr>
          <w:trHeight w:val="285"/>
        </w:trPr>
        <w:tc>
          <w:tcPr>
            <w:tcW w:w="1518" w:type="dxa"/>
            <w:vMerge/>
          </w:tcPr>
          <w:p w:rsidR="00CF59C9" w:rsidRPr="00CF59C9" w:rsidRDefault="00CF59C9" w:rsidP="00516750">
            <w:pPr>
              <w:spacing w:line="5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5" w:type="dxa"/>
            <w:gridSpan w:val="2"/>
          </w:tcPr>
          <w:p w:rsidR="00CF59C9" w:rsidRPr="00FF017C" w:rsidRDefault="00CF59C9" w:rsidP="00516750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</w:rPr>
            </w:pPr>
            <w:r w:rsidRPr="00FF017C">
              <w:rPr>
                <w:rFonts w:ascii="仿宋_GB2312" w:eastAsia="仿宋_GB2312" w:hint="eastAsia"/>
                <w:b/>
                <w:bCs/>
                <w:sz w:val="28"/>
              </w:rPr>
              <w:t>车次</w:t>
            </w:r>
          </w:p>
        </w:tc>
        <w:tc>
          <w:tcPr>
            <w:tcW w:w="3006" w:type="dxa"/>
            <w:gridSpan w:val="2"/>
          </w:tcPr>
          <w:p w:rsidR="00CF59C9" w:rsidRPr="00516750" w:rsidRDefault="00CF59C9" w:rsidP="00516750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</w:rPr>
            </w:pPr>
            <w:r w:rsidRPr="00516750">
              <w:rPr>
                <w:rFonts w:ascii="仿宋_GB2312" w:eastAsia="仿宋_GB2312" w:hint="eastAsia"/>
                <w:b/>
                <w:bCs/>
                <w:sz w:val="28"/>
              </w:rPr>
              <w:t>达到时间</w:t>
            </w:r>
          </w:p>
        </w:tc>
        <w:tc>
          <w:tcPr>
            <w:tcW w:w="1345" w:type="dxa"/>
          </w:tcPr>
          <w:p w:rsidR="00CF59C9" w:rsidRPr="00516750" w:rsidRDefault="00CF59C9" w:rsidP="00516750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</w:rPr>
            </w:pPr>
            <w:r w:rsidRPr="00516750">
              <w:rPr>
                <w:rFonts w:ascii="仿宋_GB2312" w:eastAsia="仿宋_GB2312" w:hint="eastAsia"/>
                <w:b/>
                <w:bCs/>
                <w:sz w:val="28"/>
              </w:rPr>
              <w:t>航班号</w:t>
            </w:r>
          </w:p>
        </w:tc>
        <w:tc>
          <w:tcPr>
            <w:tcW w:w="2199" w:type="dxa"/>
            <w:gridSpan w:val="2"/>
          </w:tcPr>
          <w:p w:rsidR="00CF59C9" w:rsidRPr="00516750" w:rsidRDefault="00CF59C9" w:rsidP="00516750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</w:rPr>
            </w:pPr>
            <w:r w:rsidRPr="00516750">
              <w:rPr>
                <w:rFonts w:ascii="仿宋_GB2312" w:eastAsia="仿宋_GB2312" w:hint="eastAsia"/>
                <w:b/>
                <w:bCs/>
                <w:sz w:val="28"/>
              </w:rPr>
              <w:t>到达时间</w:t>
            </w:r>
          </w:p>
        </w:tc>
        <w:tc>
          <w:tcPr>
            <w:tcW w:w="1727" w:type="dxa"/>
          </w:tcPr>
          <w:p w:rsidR="00CF59C9" w:rsidRPr="00516750" w:rsidRDefault="00CF59C9" w:rsidP="00516750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</w:rPr>
            </w:pPr>
            <w:r w:rsidRPr="00516750">
              <w:rPr>
                <w:rFonts w:ascii="仿宋_GB2312" w:eastAsia="仿宋_GB2312" w:hint="eastAsia"/>
                <w:b/>
                <w:bCs/>
                <w:sz w:val="28"/>
              </w:rPr>
              <w:t>车次</w:t>
            </w:r>
          </w:p>
        </w:tc>
        <w:tc>
          <w:tcPr>
            <w:tcW w:w="2871" w:type="dxa"/>
            <w:gridSpan w:val="2"/>
          </w:tcPr>
          <w:p w:rsidR="00CF59C9" w:rsidRPr="00516750" w:rsidRDefault="00CF59C9" w:rsidP="00516750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</w:rPr>
            </w:pPr>
            <w:r w:rsidRPr="00516750">
              <w:rPr>
                <w:rFonts w:ascii="仿宋_GB2312" w:eastAsia="仿宋_GB2312" w:hint="eastAsia"/>
                <w:b/>
                <w:bCs/>
                <w:sz w:val="28"/>
              </w:rPr>
              <w:t>到达时间</w:t>
            </w:r>
          </w:p>
        </w:tc>
      </w:tr>
      <w:tr w:rsidR="00516750" w:rsidRPr="00CF59C9" w:rsidTr="00516750">
        <w:trPr>
          <w:trHeight w:val="330"/>
        </w:trPr>
        <w:tc>
          <w:tcPr>
            <w:tcW w:w="1518" w:type="dxa"/>
            <w:vMerge/>
          </w:tcPr>
          <w:p w:rsidR="00CF59C9" w:rsidRPr="00CF59C9" w:rsidRDefault="00CF59C9" w:rsidP="00CF59C9">
            <w:pPr>
              <w:spacing w:line="56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415" w:type="dxa"/>
            <w:gridSpan w:val="2"/>
          </w:tcPr>
          <w:p w:rsidR="00CF59C9" w:rsidRPr="00CF59C9" w:rsidRDefault="00CF59C9" w:rsidP="00CF59C9">
            <w:pPr>
              <w:spacing w:line="56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3006" w:type="dxa"/>
            <w:gridSpan w:val="2"/>
          </w:tcPr>
          <w:p w:rsidR="00CF59C9" w:rsidRPr="00CF59C9" w:rsidRDefault="00CF59C9" w:rsidP="00CF59C9">
            <w:pPr>
              <w:spacing w:line="56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45" w:type="dxa"/>
          </w:tcPr>
          <w:p w:rsidR="00CF59C9" w:rsidRPr="00CF59C9" w:rsidRDefault="00CF59C9" w:rsidP="00CF59C9">
            <w:pPr>
              <w:spacing w:line="56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199" w:type="dxa"/>
            <w:gridSpan w:val="2"/>
          </w:tcPr>
          <w:p w:rsidR="00CF59C9" w:rsidRPr="00CF59C9" w:rsidRDefault="00CF59C9" w:rsidP="00CF59C9">
            <w:pPr>
              <w:spacing w:line="56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727" w:type="dxa"/>
          </w:tcPr>
          <w:p w:rsidR="00CF59C9" w:rsidRPr="00CF59C9" w:rsidRDefault="00CF59C9" w:rsidP="00CF59C9">
            <w:pPr>
              <w:spacing w:line="56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871" w:type="dxa"/>
            <w:gridSpan w:val="2"/>
          </w:tcPr>
          <w:p w:rsidR="00CF59C9" w:rsidRPr="00CF59C9" w:rsidRDefault="00CF59C9" w:rsidP="00CF59C9">
            <w:pPr>
              <w:spacing w:line="560" w:lineRule="exact"/>
              <w:rPr>
                <w:rFonts w:ascii="仿宋_GB2312" w:eastAsia="仿宋_GB2312"/>
                <w:sz w:val="28"/>
              </w:rPr>
            </w:pPr>
          </w:p>
        </w:tc>
      </w:tr>
    </w:tbl>
    <w:p w:rsidR="008A0FDA" w:rsidRPr="00516750" w:rsidRDefault="008A0FDA" w:rsidP="00CF59C9">
      <w:pPr>
        <w:spacing w:line="560" w:lineRule="exact"/>
        <w:rPr>
          <w:rFonts w:ascii="楷体_GB2312" w:eastAsia="楷体_GB2312"/>
          <w:sz w:val="28"/>
        </w:rPr>
      </w:pPr>
      <w:r w:rsidRPr="00516750">
        <w:rPr>
          <w:rFonts w:ascii="楷体_GB2312" w:eastAsia="楷体_GB2312" w:hint="eastAsia"/>
          <w:sz w:val="28"/>
        </w:rPr>
        <w:t>备注：1、请在参加的内容</w:t>
      </w:r>
      <w:r w:rsidR="00CF59C9" w:rsidRPr="00516750">
        <w:rPr>
          <w:rFonts w:ascii="楷体_GB2312" w:eastAsia="楷体_GB2312" w:hint="eastAsia"/>
          <w:sz w:val="28"/>
        </w:rPr>
        <w:t>栏</w:t>
      </w:r>
      <w:r w:rsidRPr="00516750">
        <w:rPr>
          <w:rFonts w:ascii="楷体_GB2312" w:eastAsia="楷体_GB2312" w:hint="eastAsia"/>
          <w:sz w:val="28"/>
        </w:rPr>
        <w:t>打“√”</w:t>
      </w:r>
      <w:r w:rsidR="00CF59C9" w:rsidRPr="00516750">
        <w:rPr>
          <w:rFonts w:ascii="楷体_GB2312" w:eastAsia="楷体_GB2312" w:hint="eastAsia"/>
          <w:sz w:val="28"/>
        </w:rPr>
        <w:t xml:space="preserve">。  2、请选择到达的车站或机场。  </w:t>
      </w:r>
      <w:r w:rsidR="00516750" w:rsidRPr="00516750">
        <w:rPr>
          <w:rFonts w:ascii="楷体_GB2312" w:eastAsia="楷体_GB2312" w:hint="eastAsia"/>
          <w:sz w:val="28"/>
        </w:rPr>
        <w:t>3</w:t>
      </w:r>
      <w:r w:rsidRPr="00516750">
        <w:rPr>
          <w:rFonts w:ascii="楷体_GB2312" w:eastAsia="楷体_GB2312" w:hint="eastAsia"/>
          <w:sz w:val="28"/>
        </w:rPr>
        <w:t>、如住宿需单间请交纳26</w:t>
      </w:r>
      <w:r w:rsidR="00CF59C9" w:rsidRPr="00516750">
        <w:rPr>
          <w:rFonts w:ascii="楷体_GB2312" w:eastAsia="楷体_GB2312" w:hint="eastAsia"/>
          <w:sz w:val="28"/>
        </w:rPr>
        <w:t>0</w:t>
      </w:r>
      <w:r w:rsidRPr="00516750">
        <w:rPr>
          <w:rFonts w:ascii="楷体_GB2312" w:eastAsia="楷体_GB2312" w:hint="eastAsia"/>
          <w:sz w:val="28"/>
        </w:rPr>
        <w:t>元费用</w:t>
      </w:r>
      <w:r w:rsidR="00516750" w:rsidRPr="00516750">
        <w:rPr>
          <w:rFonts w:ascii="楷体_GB2312" w:eastAsia="楷体_GB2312" w:hint="eastAsia"/>
          <w:sz w:val="28"/>
        </w:rPr>
        <w:t>。</w:t>
      </w:r>
    </w:p>
    <w:sectPr w:rsidR="008A0FDA" w:rsidRPr="00516750" w:rsidSect="006D477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5E4" w:rsidRDefault="000945E4" w:rsidP="002121BA">
      <w:r>
        <w:separator/>
      </w:r>
    </w:p>
  </w:endnote>
  <w:endnote w:type="continuationSeparator" w:id="0">
    <w:p w:rsidR="000945E4" w:rsidRDefault="000945E4" w:rsidP="002121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5E4" w:rsidRDefault="000945E4" w:rsidP="002121BA">
      <w:r>
        <w:separator/>
      </w:r>
    </w:p>
  </w:footnote>
  <w:footnote w:type="continuationSeparator" w:id="0">
    <w:p w:rsidR="000945E4" w:rsidRDefault="000945E4" w:rsidP="002121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477B"/>
    <w:rsid w:val="00002E7B"/>
    <w:rsid w:val="0000554D"/>
    <w:rsid w:val="00010179"/>
    <w:rsid w:val="000109E9"/>
    <w:rsid w:val="000119ED"/>
    <w:rsid w:val="000167DD"/>
    <w:rsid w:val="000231F7"/>
    <w:rsid w:val="000317C2"/>
    <w:rsid w:val="000355B7"/>
    <w:rsid w:val="00042DBC"/>
    <w:rsid w:val="00046C57"/>
    <w:rsid w:val="000478DC"/>
    <w:rsid w:val="0005404A"/>
    <w:rsid w:val="00056AA7"/>
    <w:rsid w:val="000572C5"/>
    <w:rsid w:val="0006187E"/>
    <w:rsid w:val="00062C9B"/>
    <w:rsid w:val="00064DA3"/>
    <w:rsid w:val="00071FE2"/>
    <w:rsid w:val="000741D3"/>
    <w:rsid w:val="000773F8"/>
    <w:rsid w:val="00084E4A"/>
    <w:rsid w:val="00086873"/>
    <w:rsid w:val="0009111F"/>
    <w:rsid w:val="000931D5"/>
    <w:rsid w:val="000945E4"/>
    <w:rsid w:val="000973DB"/>
    <w:rsid w:val="000B0E86"/>
    <w:rsid w:val="000C0253"/>
    <w:rsid w:val="000C03D5"/>
    <w:rsid w:val="000C299D"/>
    <w:rsid w:val="000D41D6"/>
    <w:rsid w:val="000F3DDF"/>
    <w:rsid w:val="00107280"/>
    <w:rsid w:val="00107A90"/>
    <w:rsid w:val="00111FB7"/>
    <w:rsid w:val="001128CD"/>
    <w:rsid w:val="00121597"/>
    <w:rsid w:val="0012437E"/>
    <w:rsid w:val="00124C6B"/>
    <w:rsid w:val="001265FB"/>
    <w:rsid w:val="00136C8F"/>
    <w:rsid w:val="0013730A"/>
    <w:rsid w:val="00150FB0"/>
    <w:rsid w:val="001561C4"/>
    <w:rsid w:val="00156505"/>
    <w:rsid w:val="00160658"/>
    <w:rsid w:val="00161C6E"/>
    <w:rsid w:val="00161F5B"/>
    <w:rsid w:val="0016253F"/>
    <w:rsid w:val="001635C4"/>
    <w:rsid w:val="00170261"/>
    <w:rsid w:val="00177D2F"/>
    <w:rsid w:val="001806FA"/>
    <w:rsid w:val="00181F7E"/>
    <w:rsid w:val="00183550"/>
    <w:rsid w:val="001873FD"/>
    <w:rsid w:val="001919DE"/>
    <w:rsid w:val="001968AA"/>
    <w:rsid w:val="001A00E4"/>
    <w:rsid w:val="001A11B5"/>
    <w:rsid w:val="001A1EEA"/>
    <w:rsid w:val="001B161A"/>
    <w:rsid w:val="001C0FFD"/>
    <w:rsid w:val="001C118B"/>
    <w:rsid w:val="001C506C"/>
    <w:rsid w:val="001C5FFE"/>
    <w:rsid w:val="001C6F54"/>
    <w:rsid w:val="001D0FAD"/>
    <w:rsid w:val="001D52DE"/>
    <w:rsid w:val="001F6DE3"/>
    <w:rsid w:val="00201B98"/>
    <w:rsid w:val="00201F8D"/>
    <w:rsid w:val="00204A35"/>
    <w:rsid w:val="00205890"/>
    <w:rsid w:val="00205D1A"/>
    <w:rsid w:val="00206455"/>
    <w:rsid w:val="00211F9E"/>
    <w:rsid w:val="002121BA"/>
    <w:rsid w:val="002153DE"/>
    <w:rsid w:val="00215B10"/>
    <w:rsid w:val="002165A7"/>
    <w:rsid w:val="002177DE"/>
    <w:rsid w:val="002258B8"/>
    <w:rsid w:val="00227882"/>
    <w:rsid w:val="00232122"/>
    <w:rsid w:val="002340B4"/>
    <w:rsid w:val="002348E6"/>
    <w:rsid w:val="00235DAC"/>
    <w:rsid w:val="002362D3"/>
    <w:rsid w:val="00237979"/>
    <w:rsid w:val="00253A34"/>
    <w:rsid w:val="002544DC"/>
    <w:rsid w:val="00265B34"/>
    <w:rsid w:val="00266CDC"/>
    <w:rsid w:val="00276D10"/>
    <w:rsid w:val="002812E9"/>
    <w:rsid w:val="00282BE4"/>
    <w:rsid w:val="00283724"/>
    <w:rsid w:val="0029326A"/>
    <w:rsid w:val="002936D4"/>
    <w:rsid w:val="00295696"/>
    <w:rsid w:val="002A285A"/>
    <w:rsid w:val="002A7779"/>
    <w:rsid w:val="002B0287"/>
    <w:rsid w:val="002B20E7"/>
    <w:rsid w:val="002B681C"/>
    <w:rsid w:val="002C5797"/>
    <w:rsid w:val="002E044B"/>
    <w:rsid w:val="002E0845"/>
    <w:rsid w:val="002E63D5"/>
    <w:rsid w:val="002E7A62"/>
    <w:rsid w:val="002E7F5D"/>
    <w:rsid w:val="002F464E"/>
    <w:rsid w:val="00304399"/>
    <w:rsid w:val="003056D6"/>
    <w:rsid w:val="00305C4E"/>
    <w:rsid w:val="00307473"/>
    <w:rsid w:val="00311D53"/>
    <w:rsid w:val="003173FF"/>
    <w:rsid w:val="0032740B"/>
    <w:rsid w:val="00331985"/>
    <w:rsid w:val="00342E04"/>
    <w:rsid w:val="00347939"/>
    <w:rsid w:val="00351772"/>
    <w:rsid w:val="00353DEC"/>
    <w:rsid w:val="0035652B"/>
    <w:rsid w:val="00382F09"/>
    <w:rsid w:val="00384536"/>
    <w:rsid w:val="003932E4"/>
    <w:rsid w:val="0039710A"/>
    <w:rsid w:val="003979EB"/>
    <w:rsid w:val="003A15E4"/>
    <w:rsid w:val="003A5D32"/>
    <w:rsid w:val="003A6C6E"/>
    <w:rsid w:val="003A6CA8"/>
    <w:rsid w:val="003B1C46"/>
    <w:rsid w:val="003B3C6F"/>
    <w:rsid w:val="003C4227"/>
    <w:rsid w:val="003C62D8"/>
    <w:rsid w:val="003D7EC1"/>
    <w:rsid w:val="003E143E"/>
    <w:rsid w:val="003E37EE"/>
    <w:rsid w:val="003E4376"/>
    <w:rsid w:val="003F637D"/>
    <w:rsid w:val="00406BDD"/>
    <w:rsid w:val="004110B7"/>
    <w:rsid w:val="00411D30"/>
    <w:rsid w:val="00412361"/>
    <w:rsid w:val="004159A9"/>
    <w:rsid w:val="00416B23"/>
    <w:rsid w:val="004204CD"/>
    <w:rsid w:val="004236E6"/>
    <w:rsid w:val="00426C12"/>
    <w:rsid w:val="004355FF"/>
    <w:rsid w:val="00447680"/>
    <w:rsid w:val="00454572"/>
    <w:rsid w:val="00457AF2"/>
    <w:rsid w:val="00460AE1"/>
    <w:rsid w:val="00467ED3"/>
    <w:rsid w:val="00472C33"/>
    <w:rsid w:val="00473DC0"/>
    <w:rsid w:val="00475D2F"/>
    <w:rsid w:val="00482DE0"/>
    <w:rsid w:val="00494320"/>
    <w:rsid w:val="004A00B1"/>
    <w:rsid w:val="004A4281"/>
    <w:rsid w:val="004A694C"/>
    <w:rsid w:val="004A6B23"/>
    <w:rsid w:val="004B3C3C"/>
    <w:rsid w:val="004B747C"/>
    <w:rsid w:val="004C1BF4"/>
    <w:rsid w:val="004C26D9"/>
    <w:rsid w:val="004C6500"/>
    <w:rsid w:val="004C7FBD"/>
    <w:rsid w:val="004D4D1A"/>
    <w:rsid w:val="004D634D"/>
    <w:rsid w:val="004D6783"/>
    <w:rsid w:val="004D7855"/>
    <w:rsid w:val="004E190B"/>
    <w:rsid w:val="004F4D10"/>
    <w:rsid w:val="00500FDC"/>
    <w:rsid w:val="00505001"/>
    <w:rsid w:val="0050776B"/>
    <w:rsid w:val="00510A71"/>
    <w:rsid w:val="00516750"/>
    <w:rsid w:val="00522E63"/>
    <w:rsid w:val="005230F0"/>
    <w:rsid w:val="00524D24"/>
    <w:rsid w:val="00525A69"/>
    <w:rsid w:val="00525D8D"/>
    <w:rsid w:val="00535002"/>
    <w:rsid w:val="005524FF"/>
    <w:rsid w:val="005525B4"/>
    <w:rsid w:val="00555FDA"/>
    <w:rsid w:val="0056159C"/>
    <w:rsid w:val="005638CD"/>
    <w:rsid w:val="00564049"/>
    <w:rsid w:val="00580C48"/>
    <w:rsid w:val="00581FD4"/>
    <w:rsid w:val="00584469"/>
    <w:rsid w:val="00590FF2"/>
    <w:rsid w:val="0059531A"/>
    <w:rsid w:val="005973B0"/>
    <w:rsid w:val="005A3885"/>
    <w:rsid w:val="005A4E35"/>
    <w:rsid w:val="005A7B00"/>
    <w:rsid w:val="005B0CD0"/>
    <w:rsid w:val="005B20F7"/>
    <w:rsid w:val="005C0FD3"/>
    <w:rsid w:val="005C2C3D"/>
    <w:rsid w:val="005C3437"/>
    <w:rsid w:val="005C649A"/>
    <w:rsid w:val="005C69EE"/>
    <w:rsid w:val="005E0410"/>
    <w:rsid w:val="005E624D"/>
    <w:rsid w:val="005E7211"/>
    <w:rsid w:val="006076EF"/>
    <w:rsid w:val="006122B3"/>
    <w:rsid w:val="006240D2"/>
    <w:rsid w:val="00627007"/>
    <w:rsid w:val="00633838"/>
    <w:rsid w:val="006359FF"/>
    <w:rsid w:val="006369B8"/>
    <w:rsid w:val="0064248E"/>
    <w:rsid w:val="00644524"/>
    <w:rsid w:val="00650612"/>
    <w:rsid w:val="00652352"/>
    <w:rsid w:val="006554B7"/>
    <w:rsid w:val="0066409E"/>
    <w:rsid w:val="00665F65"/>
    <w:rsid w:val="00667620"/>
    <w:rsid w:val="00672F1F"/>
    <w:rsid w:val="0067422D"/>
    <w:rsid w:val="006766B7"/>
    <w:rsid w:val="00680BFD"/>
    <w:rsid w:val="006855FE"/>
    <w:rsid w:val="006A0648"/>
    <w:rsid w:val="006A0674"/>
    <w:rsid w:val="006A7012"/>
    <w:rsid w:val="006B04A8"/>
    <w:rsid w:val="006B2073"/>
    <w:rsid w:val="006C128A"/>
    <w:rsid w:val="006C34DA"/>
    <w:rsid w:val="006C4311"/>
    <w:rsid w:val="006C50D3"/>
    <w:rsid w:val="006C73ED"/>
    <w:rsid w:val="006D256F"/>
    <w:rsid w:val="006D408D"/>
    <w:rsid w:val="006D477B"/>
    <w:rsid w:val="006D6A13"/>
    <w:rsid w:val="006D79C7"/>
    <w:rsid w:val="006E6A09"/>
    <w:rsid w:val="006F0D3D"/>
    <w:rsid w:val="006F31D3"/>
    <w:rsid w:val="006F35CA"/>
    <w:rsid w:val="006F3CBE"/>
    <w:rsid w:val="006F61EA"/>
    <w:rsid w:val="00700F5E"/>
    <w:rsid w:val="00717BA6"/>
    <w:rsid w:val="007317BA"/>
    <w:rsid w:val="0073339B"/>
    <w:rsid w:val="00742174"/>
    <w:rsid w:val="00744DD9"/>
    <w:rsid w:val="00761F4A"/>
    <w:rsid w:val="00770041"/>
    <w:rsid w:val="007733CE"/>
    <w:rsid w:val="00775982"/>
    <w:rsid w:val="00775E3E"/>
    <w:rsid w:val="00776E8E"/>
    <w:rsid w:val="0078284C"/>
    <w:rsid w:val="00791ADA"/>
    <w:rsid w:val="00796F09"/>
    <w:rsid w:val="0079741F"/>
    <w:rsid w:val="007A1480"/>
    <w:rsid w:val="007A3922"/>
    <w:rsid w:val="007A56EE"/>
    <w:rsid w:val="007B1A2F"/>
    <w:rsid w:val="007B653D"/>
    <w:rsid w:val="007C08F8"/>
    <w:rsid w:val="007C1707"/>
    <w:rsid w:val="007C3602"/>
    <w:rsid w:val="007C3F49"/>
    <w:rsid w:val="007D0632"/>
    <w:rsid w:val="007D0718"/>
    <w:rsid w:val="007D1EA1"/>
    <w:rsid w:val="007D2B45"/>
    <w:rsid w:val="007E120C"/>
    <w:rsid w:val="007E6F57"/>
    <w:rsid w:val="0080096C"/>
    <w:rsid w:val="00802931"/>
    <w:rsid w:val="0080638B"/>
    <w:rsid w:val="008164C1"/>
    <w:rsid w:val="00820534"/>
    <w:rsid w:val="00825DA5"/>
    <w:rsid w:val="008324F2"/>
    <w:rsid w:val="00866373"/>
    <w:rsid w:val="00870998"/>
    <w:rsid w:val="00871E72"/>
    <w:rsid w:val="0087286C"/>
    <w:rsid w:val="00872D27"/>
    <w:rsid w:val="00874C22"/>
    <w:rsid w:val="00874E00"/>
    <w:rsid w:val="00891E17"/>
    <w:rsid w:val="0089477A"/>
    <w:rsid w:val="008A0FDA"/>
    <w:rsid w:val="008A17F7"/>
    <w:rsid w:val="008A6B87"/>
    <w:rsid w:val="008A78DB"/>
    <w:rsid w:val="008B1522"/>
    <w:rsid w:val="008B19DC"/>
    <w:rsid w:val="008B2511"/>
    <w:rsid w:val="008B649F"/>
    <w:rsid w:val="008C336F"/>
    <w:rsid w:val="008D0649"/>
    <w:rsid w:val="008D67BA"/>
    <w:rsid w:val="008E314F"/>
    <w:rsid w:val="008E520F"/>
    <w:rsid w:val="008E5D8A"/>
    <w:rsid w:val="008F0912"/>
    <w:rsid w:val="008F2002"/>
    <w:rsid w:val="008F3260"/>
    <w:rsid w:val="008F37B3"/>
    <w:rsid w:val="009012BE"/>
    <w:rsid w:val="0090211B"/>
    <w:rsid w:val="00903367"/>
    <w:rsid w:val="00912D36"/>
    <w:rsid w:val="00914099"/>
    <w:rsid w:val="009141A8"/>
    <w:rsid w:val="00915278"/>
    <w:rsid w:val="00940E6D"/>
    <w:rsid w:val="00946AC6"/>
    <w:rsid w:val="0095268F"/>
    <w:rsid w:val="009561F0"/>
    <w:rsid w:val="00965B6C"/>
    <w:rsid w:val="00966061"/>
    <w:rsid w:val="009746A9"/>
    <w:rsid w:val="009750FD"/>
    <w:rsid w:val="0097546F"/>
    <w:rsid w:val="00975565"/>
    <w:rsid w:val="00976373"/>
    <w:rsid w:val="0098262F"/>
    <w:rsid w:val="009954D7"/>
    <w:rsid w:val="009A179F"/>
    <w:rsid w:val="009B383C"/>
    <w:rsid w:val="009C099B"/>
    <w:rsid w:val="009C13FA"/>
    <w:rsid w:val="009C1808"/>
    <w:rsid w:val="009C4BBA"/>
    <w:rsid w:val="009C4D1A"/>
    <w:rsid w:val="009C691E"/>
    <w:rsid w:val="009D40EA"/>
    <w:rsid w:val="009D436D"/>
    <w:rsid w:val="009D6A4F"/>
    <w:rsid w:val="009E166A"/>
    <w:rsid w:val="009E472A"/>
    <w:rsid w:val="009E6A47"/>
    <w:rsid w:val="009F0809"/>
    <w:rsid w:val="00A0504D"/>
    <w:rsid w:val="00A140F4"/>
    <w:rsid w:val="00A149D6"/>
    <w:rsid w:val="00A24FEE"/>
    <w:rsid w:val="00A32D58"/>
    <w:rsid w:val="00A36589"/>
    <w:rsid w:val="00A3689D"/>
    <w:rsid w:val="00A37671"/>
    <w:rsid w:val="00A37A3E"/>
    <w:rsid w:val="00A40A39"/>
    <w:rsid w:val="00A42ECA"/>
    <w:rsid w:val="00A43FAC"/>
    <w:rsid w:val="00A442CC"/>
    <w:rsid w:val="00A44EF0"/>
    <w:rsid w:val="00A539E0"/>
    <w:rsid w:val="00A5413D"/>
    <w:rsid w:val="00A61E64"/>
    <w:rsid w:val="00A63D91"/>
    <w:rsid w:val="00A66698"/>
    <w:rsid w:val="00A75583"/>
    <w:rsid w:val="00A77ED0"/>
    <w:rsid w:val="00A80384"/>
    <w:rsid w:val="00A84364"/>
    <w:rsid w:val="00A8652D"/>
    <w:rsid w:val="00A8673A"/>
    <w:rsid w:val="00A90750"/>
    <w:rsid w:val="00A91667"/>
    <w:rsid w:val="00A9426E"/>
    <w:rsid w:val="00AA05CC"/>
    <w:rsid w:val="00AA1DD6"/>
    <w:rsid w:val="00AA2DBA"/>
    <w:rsid w:val="00AA4590"/>
    <w:rsid w:val="00AB03AE"/>
    <w:rsid w:val="00AB155D"/>
    <w:rsid w:val="00AB1CB1"/>
    <w:rsid w:val="00AB3801"/>
    <w:rsid w:val="00AC4908"/>
    <w:rsid w:val="00AE2EF2"/>
    <w:rsid w:val="00AF0037"/>
    <w:rsid w:val="00AF0B68"/>
    <w:rsid w:val="00B01A06"/>
    <w:rsid w:val="00B05EB2"/>
    <w:rsid w:val="00B0671A"/>
    <w:rsid w:val="00B10207"/>
    <w:rsid w:val="00B10BEF"/>
    <w:rsid w:val="00B113FB"/>
    <w:rsid w:val="00B1267F"/>
    <w:rsid w:val="00B13816"/>
    <w:rsid w:val="00B13A00"/>
    <w:rsid w:val="00B14204"/>
    <w:rsid w:val="00B16631"/>
    <w:rsid w:val="00B16AD6"/>
    <w:rsid w:val="00B16AF3"/>
    <w:rsid w:val="00B17862"/>
    <w:rsid w:val="00B209CE"/>
    <w:rsid w:val="00B21D94"/>
    <w:rsid w:val="00B35C23"/>
    <w:rsid w:val="00B422B9"/>
    <w:rsid w:val="00B46F35"/>
    <w:rsid w:val="00B503C5"/>
    <w:rsid w:val="00B56AFD"/>
    <w:rsid w:val="00B57900"/>
    <w:rsid w:val="00B6551D"/>
    <w:rsid w:val="00B711B5"/>
    <w:rsid w:val="00B74488"/>
    <w:rsid w:val="00B845A2"/>
    <w:rsid w:val="00B8518B"/>
    <w:rsid w:val="00B85258"/>
    <w:rsid w:val="00BA11E1"/>
    <w:rsid w:val="00BA19B0"/>
    <w:rsid w:val="00BA4217"/>
    <w:rsid w:val="00BA591E"/>
    <w:rsid w:val="00BB0049"/>
    <w:rsid w:val="00BB4FAF"/>
    <w:rsid w:val="00BB53A4"/>
    <w:rsid w:val="00BB5987"/>
    <w:rsid w:val="00BC0B0D"/>
    <w:rsid w:val="00BC552B"/>
    <w:rsid w:val="00BD194E"/>
    <w:rsid w:val="00BD1F26"/>
    <w:rsid w:val="00BD6666"/>
    <w:rsid w:val="00BD6812"/>
    <w:rsid w:val="00BE02D2"/>
    <w:rsid w:val="00BE7CCD"/>
    <w:rsid w:val="00BF3E06"/>
    <w:rsid w:val="00C05186"/>
    <w:rsid w:val="00C11897"/>
    <w:rsid w:val="00C12DD8"/>
    <w:rsid w:val="00C202BD"/>
    <w:rsid w:val="00C26C32"/>
    <w:rsid w:val="00C315F8"/>
    <w:rsid w:val="00C338A4"/>
    <w:rsid w:val="00C4147A"/>
    <w:rsid w:val="00C4505B"/>
    <w:rsid w:val="00C46B80"/>
    <w:rsid w:val="00C51FD9"/>
    <w:rsid w:val="00C73E0D"/>
    <w:rsid w:val="00C74F06"/>
    <w:rsid w:val="00C80B74"/>
    <w:rsid w:val="00C85721"/>
    <w:rsid w:val="00CA48BB"/>
    <w:rsid w:val="00CA6739"/>
    <w:rsid w:val="00CB6026"/>
    <w:rsid w:val="00CC0BDA"/>
    <w:rsid w:val="00CC5010"/>
    <w:rsid w:val="00CC57DF"/>
    <w:rsid w:val="00CD7234"/>
    <w:rsid w:val="00CE3B5D"/>
    <w:rsid w:val="00CF59C9"/>
    <w:rsid w:val="00CF7D01"/>
    <w:rsid w:val="00D000D7"/>
    <w:rsid w:val="00D009B4"/>
    <w:rsid w:val="00D0465D"/>
    <w:rsid w:val="00D1238A"/>
    <w:rsid w:val="00D1331C"/>
    <w:rsid w:val="00D17740"/>
    <w:rsid w:val="00D20A43"/>
    <w:rsid w:val="00D32D97"/>
    <w:rsid w:val="00D4735B"/>
    <w:rsid w:val="00D50C0F"/>
    <w:rsid w:val="00D51A51"/>
    <w:rsid w:val="00D53129"/>
    <w:rsid w:val="00D53B3D"/>
    <w:rsid w:val="00D54421"/>
    <w:rsid w:val="00D57027"/>
    <w:rsid w:val="00D60C0C"/>
    <w:rsid w:val="00D60D52"/>
    <w:rsid w:val="00D62ED3"/>
    <w:rsid w:val="00D64915"/>
    <w:rsid w:val="00D666A8"/>
    <w:rsid w:val="00D7415D"/>
    <w:rsid w:val="00D77FB3"/>
    <w:rsid w:val="00D853EA"/>
    <w:rsid w:val="00D91DE8"/>
    <w:rsid w:val="00DA1FE9"/>
    <w:rsid w:val="00DA299C"/>
    <w:rsid w:val="00DA40B1"/>
    <w:rsid w:val="00DB33E2"/>
    <w:rsid w:val="00DB6075"/>
    <w:rsid w:val="00DC7E8E"/>
    <w:rsid w:val="00DD062D"/>
    <w:rsid w:val="00DF3DD5"/>
    <w:rsid w:val="00DF7C2C"/>
    <w:rsid w:val="00E02844"/>
    <w:rsid w:val="00E11A98"/>
    <w:rsid w:val="00E250DB"/>
    <w:rsid w:val="00E304D9"/>
    <w:rsid w:val="00E307B2"/>
    <w:rsid w:val="00E30F5E"/>
    <w:rsid w:val="00E42130"/>
    <w:rsid w:val="00E42E11"/>
    <w:rsid w:val="00E7598C"/>
    <w:rsid w:val="00E76E4E"/>
    <w:rsid w:val="00E774B7"/>
    <w:rsid w:val="00E825FA"/>
    <w:rsid w:val="00E83FE8"/>
    <w:rsid w:val="00E84130"/>
    <w:rsid w:val="00E939E6"/>
    <w:rsid w:val="00EA44BA"/>
    <w:rsid w:val="00EA6636"/>
    <w:rsid w:val="00EB33A7"/>
    <w:rsid w:val="00EB35A2"/>
    <w:rsid w:val="00EB46A0"/>
    <w:rsid w:val="00EC102B"/>
    <w:rsid w:val="00EC287A"/>
    <w:rsid w:val="00EC37D4"/>
    <w:rsid w:val="00ED5C4C"/>
    <w:rsid w:val="00EF0A99"/>
    <w:rsid w:val="00EF4B90"/>
    <w:rsid w:val="00F1072B"/>
    <w:rsid w:val="00F1082B"/>
    <w:rsid w:val="00F12601"/>
    <w:rsid w:val="00F154D2"/>
    <w:rsid w:val="00F22534"/>
    <w:rsid w:val="00F30126"/>
    <w:rsid w:val="00F30F9B"/>
    <w:rsid w:val="00F32052"/>
    <w:rsid w:val="00F4047C"/>
    <w:rsid w:val="00F4320E"/>
    <w:rsid w:val="00F43231"/>
    <w:rsid w:val="00F43D4B"/>
    <w:rsid w:val="00F6192F"/>
    <w:rsid w:val="00F61AE1"/>
    <w:rsid w:val="00F62797"/>
    <w:rsid w:val="00F74E1A"/>
    <w:rsid w:val="00F76B00"/>
    <w:rsid w:val="00F77920"/>
    <w:rsid w:val="00F842EC"/>
    <w:rsid w:val="00F91D6E"/>
    <w:rsid w:val="00F920FA"/>
    <w:rsid w:val="00F94087"/>
    <w:rsid w:val="00F944A0"/>
    <w:rsid w:val="00F95A7E"/>
    <w:rsid w:val="00FA0627"/>
    <w:rsid w:val="00FA1548"/>
    <w:rsid w:val="00FA4DD9"/>
    <w:rsid w:val="00FB09E7"/>
    <w:rsid w:val="00FB3E73"/>
    <w:rsid w:val="00FB60E2"/>
    <w:rsid w:val="00FC0DEE"/>
    <w:rsid w:val="00FC4437"/>
    <w:rsid w:val="00FC5E2E"/>
    <w:rsid w:val="00FD1285"/>
    <w:rsid w:val="00FD601D"/>
    <w:rsid w:val="00FD6A7E"/>
    <w:rsid w:val="00FE5041"/>
    <w:rsid w:val="00FF017C"/>
    <w:rsid w:val="00FF25A5"/>
    <w:rsid w:val="00FF4286"/>
    <w:rsid w:val="00FF7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zh-CN" w:bidi="mn-Mong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3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21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2"/>
    </w:rPr>
  </w:style>
  <w:style w:type="character" w:customStyle="1" w:styleId="Char">
    <w:name w:val="页眉 Char"/>
    <w:basedOn w:val="a0"/>
    <w:link w:val="a3"/>
    <w:uiPriority w:val="99"/>
    <w:semiHidden/>
    <w:rsid w:val="002121BA"/>
    <w:rPr>
      <w:sz w:val="18"/>
      <w:szCs w:val="22"/>
    </w:rPr>
  </w:style>
  <w:style w:type="paragraph" w:styleId="a4">
    <w:name w:val="footer"/>
    <w:basedOn w:val="a"/>
    <w:link w:val="Char0"/>
    <w:uiPriority w:val="99"/>
    <w:semiHidden/>
    <w:unhideWhenUsed/>
    <w:rsid w:val="002121BA"/>
    <w:pPr>
      <w:tabs>
        <w:tab w:val="center" w:pos="4153"/>
        <w:tab w:val="right" w:pos="8306"/>
      </w:tabs>
      <w:snapToGrid w:val="0"/>
      <w:jc w:val="left"/>
    </w:pPr>
    <w:rPr>
      <w:sz w:val="18"/>
      <w:szCs w:val="22"/>
    </w:rPr>
  </w:style>
  <w:style w:type="character" w:customStyle="1" w:styleId="Char0">
    <w:name w:val="页脚 Char"/>
    <w:basedOn w:val="a0"/>
    <w:link w:val="a4"/>
    <w:uiPriority w:val="99"/>
    <w:semiHidden/>
    <w:rsid w:val="002121BA"/>
    <w:rPr>
      <w:sz w:val="18"/>
      <w:szCs w:val="22"/>
    </w:rPr>
  </w:style>
  <w:style w:type="paragraph" w:styleId="a5">
    <w:name w:val="Balloon Text"/>
    <w:basedOn w:val="a"/>
    <w:link w:val="Char1"/>
    <w:uiPriority w:val="99"/>
    <w:semiHidden/>
    <w:unhideWhenUsed/>
    <w:rsid w:val="002121BA"/>
    <w:rPr>
      <w:sz w:val="18"/>
      <w:szCs w:val="22"/>
    </w:rPr>
  </w:style>
  <w:style w:type="character" w:customStyle="1" w:styleId="Char1">
    <w:name w:val="批注框文本 Char"/>
    <w:basedOn w:val="a0"/>
    <w:link w:val="a5"/>
    <w:uiPriority w:val="99"/>
    <w:semiHidden/>
    <w:rsid w:val="002121BA"/>
    <w:rPr>
      <w:sz w:val="1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2018-03-12T03:34:00Z</cp:lastPrinted>
  <dcterms:created xsi:type="dcterms:W3CDTF">2018-03-12T02:31:00Z</dcterms:created>
  <dcterms:modified xsi:type="dcterms:W3CDTF">2018-03-12T04:15:00Z</dcterms:modified>
</cp:coreProperties>
</file>